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D8" w:rsidRPr="00596305" w:rsidRDefault="008122D8" w:rsidP="008122D8">
      <w:pPr>
        <w:jc w:val="center"/>
        <w:rPr>
          <w:rFonts w:ascii="Admiration Pains " w:eastAsia="+mn-ea" w:hAnsi="Admiration Pains " w:cs="+mn-cs"/>
          <w:b/>
          <w:shadow/>
          <w:color w:val="000000"/>
          <w:kern w:val="24"/>
          <w:sz w:val="75"/>
          <w:szCs w:val="75"/>
          <w:lang w:val="es-ES_tradnl"/>
        </w:rPr>
      </w:pPr>
      <w:r w:rsidRPr="00596305">
        <w:rPr>
          <w:rFonts w:ascii="Admiration Pains " w:eastAsia="+mn-ea" w:hAnsi="Admiration Pains " w:cs="+mn-cs"/>
          <w:b/>
          <w:shadow/>
          <w:color w:val="000000"/>
          <w:kern w:val="24"/>
          <w:sz w:val="75"/>
          <w:szCs w:val="75"/>
          <w:lang w:val="es-ES_tradnl"/>
        </w:rPr>
        <w:t xml:space="preserve">Mapa </w:t>
      </w:r>
      <w:proofErr w:type="spellStart"/>
      <w:r w:rsidRPr="00596305">
        <w:rPr>
          <w:rFonts w:ascii="Admiration Pains " w:eastAsia="+mn-ea" w:hAnsi="Admiration Pains " w:cs="+mn-cs"/>
          <w:b/>
          <w:shadow/>
          <w:color w:val="000000"/>
          <w:kern w:val="24"/>
          <w:sz w:val="75"/>
          <w:szCs w:val="75"/>
          <w:lang w:val="es-ES_tradnl"/>
        </w:rPr>
        <w:t>fisico</w:t>
      </w:r>
      <w:proofErr w:type="spellEnd"/>
      <w:r w:rsidRPr="00596305">
        <w:rPr>
          <w:rFonts w:ascii="Admiration Pains " w:eastAsia="+mn-ea" w:hAnsi="Admiration Pains " w:cs="+mn-cs"/>
          <w:b/>
          <w:shadow/>
          <w:color w:val="000000"/>
          <w:kern w:val="24"/>
          <w:sz w:val="75"/>
          <w:szCs w:val="75"/>
          <w:lang w:val="es-ES_tradnl"/>
        </w:rPr>
        <w:t xml:space="preserve"> de </w:t>
      </w:r>
      <w:proofErr w:type="spellStart"/>
      <w:r>
        <w:rPr>
          <w:rFonts w:ascii="Admiration Pains " w:eastAsia="+mn-ea" w:hAnsi="Admiration Pains " w:cs="+mn-cs"/>
          <w:b/>
          <w:shadow/>
          <w:color w:val="000000"/>
          <w:kern w:val="24"/>
          <w:sz w:val="75"/>
          <w:szCs w:val="75"/>
          <w:lang w:val="es-ES_tradnl"/>
        </w:rPr>
        <w:t>Espana</w:t>
      </w:r>
      <w:proofErr w:type="spellEnd"/>
    </w:p>
    <w:p w:rsidR="00E11760" w:rsidRPr="00527A3C" w:rsidRDefault="00C44547" w:rsidP="006E127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  <w:lang w:val="es-ES_tradnl"/>
        </w:rPr>
      </w:pPr>
      <w:r w:rsidRPr="00D031B7">
        <w:rPr>
          <w:rFonts w:ascii="Comic Sans MS" w:hAnsi="Comic Sans MS"/>
          <w:b/>
          <w:sz w:val="24"/>
          <w:szCs w:val="24"/>
          <w:lang w:val="es-ES_tradnl"/>
        </w:rPr>
        <w:t>Unidades de relieve:</w:t>
      </w:r>
      <w:r w:rsidRPr="00D031B7">
        <w:rPr>
          <w:rFonts w:ascii="Comic Sans MS" w:hAnsi="Comic Sans MS"/>
          <w:sz w:val="24"/>
          <w:szCs w:val="24"/>
          <w:lang w:val="es-ES_tradnl"/>
        </w:rPr>
        <w:t xml:space="preserve"> Macizo Galaico, Sistema Cantábrico, </w:t>
      </w:r>
      <w:r w:rsidR="00D031B7" w:rsidRPr="00D031B7">
        <w:rPr>
          <w:rFonts w:ascii="Comic Sans MS" w:hAnsi="Comic Sans MS"/>
          <w:sz w:val="24"/>
          <w:szCs w:val="24"/>
          <w:lang w:val="es-ES_tradnl"/>
        </w:rPr>
        <w:t xml:space="preserve">Pirineos, </w:t>
      </w:r>
      <w:r w:rsidR="00AF6E8A">
        <w:rPr>
          <w:rFonts w:ascii="Comic Sans MS" w:hAnsi="Comic Sans MS"/>
          <w:sz w:val="24"/>
          <w:szCs w:val="24"/>
          <w:lang w:val="es-ES_tradnl"/>
        </w:rPr>
        <w:t xml:space="preserve">                     </w:t>
      </w:r>
      <w:r w:rsidR="00D031B7" w:rsidRPr="00D031B7">
        <w:rPr>
          <w:rFonts w:ascii="Comic Sans MS" w:hAnsi="Comic Sans MS"/>
          <w:sz w:val="24"/>
          <w:szCs w:val="24"/>
          <w:lang w:val="es-ES_tradnl"/>
        </w:rPr>
        <w:t xml:space="preserve">Cordillera Costero-Catalana, Sistema Ibérico, </w:t>
      </w:r>
      <w:r w:rsidR="00AF6E8A">
        <w:rPr>
          <w:rFonts w:ascii="Comic Sans MS" w:hAnsi="Comic Sans MS"/>
          <w:sz w:val="24"/>
          <w:szCs w:val="24"/>
          <w:lang w:val="es-ES_tradnl"/>
        </w:rPr>
        <w:t xml:space="preserve">Sistema Central, Depresión del Ebro, Depresión del Guadalquivir, Sierra Morena, Sierra de Grados, Sierra de </w:t>
      </w:r>
      <w:r w:rsidR="00941037">
        <w:rPr>
          <w:rFonts w:ascii="Comic Sans MS" w:hAnsi="Comic Sans MS"/>
          <w:sz w:val="24"/>
          <w:szCs w:val="24"/>
          <w:lang w:val="es-ES_tradnl"/>
        </w:rPr>
        <w:t>Albarracín</w:t>
      </w:r>
      <w:r w:rsidR="00AF6E8A">
        <w:rPr>
          <w:rFonts w:ascii="Comic Sans MS" w:hAnsi="Comic Sans MS"/>
          <w:sz w:val="24"/>
          <w:szCs w:val="24"/>
          <w:lang w:val="es-ES_tradnl"/>
        </w:rPr>
        <w:t xml:space="preserve">, Montes de Toledo, Submeseta Norte, Submeseta Sur, </w:t>
      </w:r>
      <w:r w:rsidR="00941037">
        <w:rPr>
          <w:rFonts w:ascii="Comic Sans MS" w:hAnsi="Comic Sans MS"/>
          <w:sz w:val="24"/>
          <w:szCs w:val="24"/>
          <w:lang w:val="es-ES_tradnl"/>
        </w:rPr>
        <w:t>Islas Canarias, Islas Baleares, Sierra de Tramontana, Sierra de Levante.</w:t>
      </w:r>
    </w:p>
    <w:p w:rsidR="00527A3C" w:rsidRPr="00527A3C" w:rsidRDefault="00527A3C" w:rsidP="006E127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sz w:val="24"/>
          <w:szCs w:val="24"/>
          <w:lang w:val="es-ES_tradnl"/>
        </w:rPr>
        <w:t>Montes:</w:t>
      </w:r>
      <w:r>
        <w:rPr>
          <w:rFonts w:ascii="Comic Sans MS" w:hAnsi="Comic Sans MS"/>
          <w:sz w:val="24"/>
          <w:szCs w:val="24"/>
          <w:lang w:val="es-ES_tradnl"/>
        </w:rPr>
        <w:t xml:space="preserve"> Monte Perdido, Aneto, Mulhacén, Teide.</w:t>
      </w:r>
    </w:p>
    <w:p w:rsidR="00527A3C" w:rsidRPr="00455EEF" w:rsidRDefault="00F4179E" w:rsidP="006E127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sz w:val="24"/>
          <w:szCs w:val="24"/>
          <w:lang w:val="es-ES_tradnl"/>
        </w:rPr>
        <w:t>Ríos:</w:t>
      </w:r>
      <w:r>
        <w:rPr>
          <w:rFonts w:ascii="Comic Sans MS" w:hAnsi="Comic Sans MS"/>
          <w:sz w:val="24"/>
          <w:szCs w:val="24"/>
          <w:lang w:val="es-ES_tradnl"/>
        </w:rPr>
        <w:t xml:space="preserve"> Ter, Bidasoa, Nervión, Nalón, Navia, </w:t>
      </w:r>
      <w:proofErr w:type="spellStart"/>
      <w:r>
        <w:rPr>
          <w:rFonts w:ascii="Comic Sans MS" w:hAnsi="Comic Sans MS"/>
          <w:sz w:val="24"/>
          <w:szCs w:val="24"/>
          <w:lang w:val="es-ES_tradnl"/>
        </w:rPr>
        <w:t>Miño</w:t>
      </w:r>
      <w:proofErr w:type="spellEnd"/>
      <w:r>
        <w:rPr>
          <w:rFonts w:ascii="Comic Sans MS" w:hAnsi="Comic Sans MS"/>
          <w:sz w:val="24"/>
          <w:szCs w:val="24"/>
          <w:lang w:val="es-ES_tradnl"/>
        </w:rPr>
        <w:t>, Guadiana, Guadalquivir, Duero, Tajo, Turia, Júcar, Segura.</w:t>
      </w:r>
    </w:p>
    <w:p w:rsidR="00455EEF" w:rsidRPr="00B803A5" w:rsidRDefault="00455EEF" w:rsidP="006E127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sz w:val="24"/>
          <w:szCs w:val="24"/>
          <w:lang w:val="es-ES_tradnl"/>
        </w:rPr>
        <w:t>Golfos y cabos:</w:t>
      </w:r>
      <w:r>
        <w:rPr>
          <w:rFonts w:ascii="Comic Sans MS" w:hAnsi="Comic Sans MS"/>
          <w:sz w:val="24"/>
          <w:szCs w:val="24"/>
          <w:lang w:val="es-ES_tradnl"/>
        </w:rPr>
        <w:t xml:space="preserve"> Golfo de Vizcaya, Punta de Estaca de Bares, Cabo </w:t>
      </w:r>
      <w:proofErr w:type="spellStart"/>
      <w:r>
        <w:rPr>
          <w:rFonts w:ascii="Comic Sans MS" w:hAnsi="Comic Sans MS"/>
          <w:sz w:val="24"/>
          <w:szCs w:val="24"/>
          <w:lang w:val="es-ES_tradnl"/>
        </w:rPr>
        <w:t>Finisterre</w:t>
      </w:r>
      <w:proofErr w:type="spellEnd"/>
      <w:r>
        <w:rPr>
          <w:rFonts w:ascii="Comic Sans MS" w:hAnsi="Comic Sans MS"/>
          <w:sz w:val="24"/>
          <w:szCs w:val="24"/>
          <w:lang w:val="es-ES_tradnl"/>
        </w:rPr>
        <w:t xml:space="preserve">, Cabo de San Vicente, Golfo de Cádiz, Punta de Tarifa, </w:t>
      </w:r>
      <w:r w:rsidR="003F7838">
        <w:rPr>
          <w:rFonts w:ascii="Comic Sans MS" w:hAnsi="Comic Sans MS"/>
          <w:sz w:val="24"/>
          <w:szCs w:val="24"/>
          <w:lang w:val="es-ES_tradnl"/>
        </w:rPr>
        <w:t>Cabo de Gata</w:t>
      </w:r>
      <w:r w:rsidR="00B803A5">
        <w:rPr>
          <w:rFonts w:ascii="Comic Sans MS" w:hAnsi="Comic Sans MS"/>
          <w:sz w:val="24"/>
          <w:szCs w:val="24"/>
          <w:lang w:val="es-ES_tradnl"/>
        </w:rPr>
        <w:t xml:space="preserve">, </w:t>
      </w:r>
      <w:r w:rsidR="00F92380">
        <w:rPr>
          <w:rFonts w:ascii="Comic Sans MS" w:hAnsi="Comic Sans MS"/>
          <w:sz w:val="24"/>
          <w:szCs w:val="24"/>
          <w:lang w:val="es-ES_tradnl"/>
        </w:rPr>
        <w:t xml:space="preserve">Golfo de Valencia, </w:t>
      </w:r>
      <w:r w:rsidR="00EE369C">
        <w:rPr>
          <w:rFonts w:ascii="Comic Sans MS" w:hAnsi="Comic Sans MS"/>
          <w:sz w:val="24"/>
          <w:szCs w:val="24"/>
          <w:lang w:val="es-ES_tradnl"/>
        </w:rPr>
        <w:t xml:space="preserve">Cabo de la Nao, Cabo de </w:t>
      </w:r>
      <w:proofErr w:type="spellStart"/>
      <w:r w:rsidR="00EE369C">
        <w:rPr>
          <w:rFonts w:ascii="Comic Sans MS" w:hAnsi="Comic Sans MS"/>
          <w:sz w:val="24"/>
          <w:szCs w:val="24"/>
          <w:lang w:val="es-ES_tradnl"/>
        </w:rPr>
        <w:t>Creus</w:t>
      </w:r>
      <w:proofErr w:type="spellEnd"/>
      <w:r w:rsidR="00EE369C">
        <w:rPr>
          <w:rFonts w:ascii="Comic Sans MS" w:hAnsi="Comic Sans MS"/>
          <w:sz w:val="24"/>
          <w:szCs w:val="24"/>
          <w:lang w:val="es-ES_tradnl"/>
        </w:rPr>
        <w:t>, Delta del Ebro.</w:t>
      </w:r>
    </w:p>
    <w:p w:rsidR="00B803A5" w:rsidRPr="006546F1" w:rsidRDefault="00EE369C" w:rsidP="006E127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sz w:val="24"/>
          <w:szCs w:val="24"/>
          <w:lang w:val="es-ES_tradnl"/>
        </w:rPr>
        <w:t>Costas:</w:t>
      </w:r>
      <w:r>
        <w:rPr>
          <w:rFonts w:ascii="Comic Sans MS" w:hAnsi="Comic Sans MS"/>
          <w:sz w:val="24"/>
          <w:szCs w:val="24"/>
          <w:lang w:val="es-ES_tradnl"/>
        </w:rPr>
        <w:t xml:space="preserve"> Costa Brava, Costa</w:t>
      </w:r>
      <w:r w:rsidR="00CE6A5C">
        <w:rPr>
          <w:rFonts w:ascii="Comic Sans MS" w:hAnsi="Comic Sans MS"/>
          <w:sz w:val="24"/>
          <w:szCs w:val="24"/>
          <w:lang w:val="es-ES_tradnl"/>
        </w:rPr>
        <w:t xml:space="preserve"> </w:t>
      </w:r>
      <w:r>
        <w:rPr>
          <w:rFonts w:ascii="Comic Sans MS" w:hAnsi="Comic Sans MS"/>
          <w:sz w:val="24"/>
          <w:szCs w:val="24"/>
          <w:lang w:val="es-ES_tradnl"/>
        </w:rPr>
        <w:t>Dorada</w:t>
      </w:r>
      <w:r w:rsidR="00CE6A5C">
        <w:rPr>
          <w:rFonts w:ascii="Comic Sans MS" w:hAnsi="Comic Sans MS"/>
          <w:sz w:val="24"/>
          <w:szCs w:val="24"/>
          <w:lang w:val="es-ES_tradnl"/>
        </w:rPr>
        <w:t xml:space="preserve">, </w:t>
      </w:r>
      <w:r w:rsidR="000D5984">
        <w:rPr>
          <w:rFonts w:ascii="Comic Sans MS" w:hAnsi="Comic Sans MS"/>
          <w:sz w:val="24"/>
          <w:szCs w:val="24"/>
          <w:lang w:val="es-ES_tradnl"/>
        </w:rPr>
        <w:t xml:space="preserve">Costa de Valencia, </w:t>
      </w:r>
      <w:r w:rsidR="00CE6A5C">
        <w:rPr>
          <w:rFonts w:ascii="Comic Sans MS" w:hAnsi="Comic Sans MS"/>
          <w:sz w:val="24"/>
          <w:szCs w:val="24"/>
          <w:lang w:val="es-ES_tradnl"/>
        </w:rPr>
        <w:t xml:space="preserve">Costa Blanca, </w:t>
      </w:r>
      <w:r w:rsidR="000D5984">
        <w:rPr>
          <w:rFonts w:ascii="Comic Sans MS" w:hAnsi="Comic Sans MS"/>
          <w:sz w:val="24"/>
          <w:szCs w:val="24"/>
          <w:lang w:val="es-ES_tradnl"/>
        </w:rPr>
        <w:t>Costa Cálida, Costa del Sol</w:t>
      </w:r>
      <w:r w:rsidR="006546F1">
        <w:rPr>
          <w:rFonts w:ascii="Comic Sans MS" w:hAnsi="Comic Sans MS"/>
          <w:sz w:val="24"/>
          <w:szCs w:val="24"/>
          <w:lang w:val="es-ES_tradnl"/>
        </w:rPr>
        <w:t>.</w:t>
      </w:r>
    </w:p>
    <w:p w:rsidR="006546F1" w:rsidRPr="00D031B7" w:rsidRDefault="006546F1" w:rsidP="006E127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sz w:val="24"/>
          <w:szCs w:val="24"/>
          <w:lang w:val="es-ES_tradnl"/>
        </w:rPr>
        <w:t>Islas:</w:t>
      </w:r>
      <w:r>
        <w:rPr>
          <w:rFonts w:ascii="Comic Sans MS" w:hAnsi="Comic Sans MS"/>
          <w:sz w:val="24"/>
          <w:szCs w:val="24"/>
          <w:lang w:val="es-ES_tradnl"/>
        </w:rPr>
        <w:t xml:space="preserve"> Formentera, Ibiza, Cabrera, Menorca, Mallorca; Hierro, Gomera, Palma, Tenerife, Gran Canaria, </w:t>
      </w:r>
      <w:r w:rsidR="0021704A">
        <w:rPr>
          <w:rFonts w:ascii="Comic Sans MS" w:hAnsi="Comic Sans MS"/>
          <w:sz w:val="24"/>
          <w:szCs w:val="24"/>
          <w:lang w:val="es-ES_tradnl"/>
        </w:rPr>
        <w:t>Fuerteventura, Lanzarote.</w:t>
      </w:r>
    </w:p>
    <w:sectPr w:rsidR="006546F1" w:rsidRPr="00D031B7" w:rsidSect="00D85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miration Pains 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7BBF"/>
    <w:multiLevelType w:val="hybridMultilevel"/>
    <w:tmpl w:val="49268B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22D8"/>
    <w:rsid w:val="000058AA"/>
    <w:rsid w:val="0001203E"/>
    <w:rsid w:val="000149A3"/>
    <w:rsid w:val="000161CB"/>
    <w:rsid w:val="000214AB"/>
    <w:rsid w:val="00022550"/>
    <w:rsid w:val="0002266E"/>
    <w:rsid w:val="00024210"/>
    <w:rsid w:val="00025FAF"/>
    <w:rsid w:val="0002731A"/>
    <w:rsid w:val="00035FA6"/>
    <w:rsid w:val="00037A8D"/>
    <w:rsid w:val="000407FE"/>
    <w:rsid w:val="00040CFB"/>
    <w:rsid w:val="00041D1D"/>
    <w:rsid w:val="00041D37"/>
    <w:rsid w:val="000425F5"/>
    <w:rsid w:val="00042B55"/>
    <w:rsid w:val="000443D3"/>
    <w:rsid w:val="00045E25"/>
    <w:rsid w:val="00047CFA"/>
    <w:rsid w:val="00050C6E"/>
    <w:rsid w:val="000535D0"/>
    <w:rsid w:val="00063A8E"/>
    <w:rsid w:val="00065A63"/>
    <w:rsid w:val="00066349"/>
    <w:rsid w:val="000664C1"/>
    <w:rsid w:val="00066DDA"/>
    <w:rsid w:val="000729A2"/>
    <w:rsid w:val="00076BE3"/>
    <w:rsid w:val="00080398"/>
    <w:rsid w:val="000806BD"/>
    <w:rsid w:val="000813B2"/>
    <w:rsid w:val="00082105"/>
    <w:rsid w:val="00085FEE"/>
    <w:rsid w:val="000868AF"/>
    <w:rsid w:val="0009071E"/>
    <w:rsid w:val="00091DB0"/>
    <w:rsid w:val="00093205"/>
    <w:rsid w:val="00093ADB"/>
    <w:rsid w:val="000A7460"/>
    <w:rsid w:val="000B02F4"/>
    <w:rsid w:val="000B22FF"/>
    <w:rsid w:val="000B58FA"/>
    <w:rsid w:val="000B61FC"/>
    <w:rsid w:val="000B6D92"/>
    <w:rsid w:val="000C3F4C"/>
    <w:rsid w:val="000C45F3"/>
    <w:rsid w:val="000C48FE"/>
    <w:rsid w:val="000D2FA7"/>
    <w:rsid w:val="000D3B3E"/>
    <w:rsid w:val="000D522D"/>
    <w:rsid w:val="000D5984"/>
    <w:rsid w:val="000E0548"/>
    <w:rsid w:val="000E0BB2"/>
    <w:rsid w:val="000E0C9A"/>
    <w:rsid w:val="000E2C39"/>
    <w:rsid w:val="000E2F9D"/>
    <w:rsid w:val="000E781D"/>
    <w:rsid w:val="000F2BA2"/>
    <w:rsid w:val="000F344C"/>
    <w:rsid w:val="000F3D5C"/>
    <w:rsid w:val="000F7401"/>
    <w:rsid w:val="00102955"/>
    <w:rsid w:val="00105882"/>
    <w:rsid w:val="001058EB"/>
    <w:rsid w:val="00111AA6"/>
    <w:rsid w:val="001132A6"/>
    <w:rsid w:val="00113D37"/>
    <w:rsid w:val="00114957"/>
    <w:rsid w:val="00115BFC"/>
    <w:rsid w:val="00117280"/>
    <w:rsid w:val="00117F31"/>
    <w:rsid w:val="001250D6"/>
    <w:rsid w:val="00127310"/>
    <w:rsid w:val="00136332"/>
    <w:rsid w:val="001404DD"/>
    <w:rsid w:val="001423C1"/>
    <w:rsid w:val="001427E3"/>
    <w:rsid w:val="001428B1"/>
    <w:rsid w:val="00142BCC"/>
    <w:rsid w:val="00142C53"/>
    <w:rsid w:val="00144D38"/>
    <w:rsid w:val="0014720F"/>
    <w:rsid w:val="00151E81"/>
    <w:rsid w:val="00152BB7"/>
    <w:rsid w:val="001562FB"/>
    <w:rsid w:val="001565AA"/>
    <w:rsid w:val="0016108B"/>
    <w:rsid w:val="001618D4"/>
    <w:rsid w:val="00162D0E"/>
    <w:rsid w:val="00163D91"/>
    <w:rsid w:val="00165DAF"/>
    <w:rsid w:val="00167EB7"/>
    <w:rsid w:val="00170E3E"/>
    <w:rsid w:val="00171042"/>
    <w:rsid w:val="001726F0"/>
    <w:rsid w:val="0017449E"/>
    <w:rsid w:val="00175953"/>
    <w:rsid w:val="001759E3"/>
    <w:rsid w:val="00176877"/>
    <w:rsid w:val="00182BEA"/>
    <w:rsid w:val="00183EB7"/>
    <w:rsid w:val="001851D2"/>
    <w:rsid w:val="001875EF"/>
    <w:rsid w:val="001877EE"/>
    <w:rsid w:val="00187F43"/>
    <w:rsid w:val="001901D6"/>
    <w:rsid w:val="001A3283"/>
    <w:rsid w:val="001A3E3C"/>
    <w:rsid w:val="001A47BB"/>
    <w:rsid w:val="001A5583"/>
    <w:rsid w:val="001A720C"/>
    <w:rsid w:val="001A74CB"/>
    <w:rsid w:val="001B163E"/>
    <w:rsid w:val="001B6E00"/>
    <w:rsid w:val="001B73CA"/>
    <w:rsid w:val="001C33B3"/>
    <w:rsid w:val="001C3CD9"/>
    <w:rsid w:val="001C4782"/>
    <w:rsid w:val="001C4B96"/>
    <w:rsid w:val="001C5188"/>
    <w:rsid w:val="001C59A7"/>
    <w:rsid w:val="001C6DBB"/>
    <w:rsid w:val="001D0872"/>
    <w:rsid w:val="001D276B"/>
    <w:rsid w:val="001D739A"/>
    <w:rsid w:val="001E14E0"/>
    <w:rsid w:val="001E7436"/>
    <w:rsid w:val="001F4893"/>
    <w:rsid w:val="001F617B"/>
    <w:rsid w:val="002001AF"/>
    <w:rsid w:val="002023AF"/>
    <w:rsid w:val="00203407"/>
    <w:rsid w:val="00204F1D"/>
    <w:rsid w:val="00206994"/>
    <w:rsid w:val="00206AE2"/>
    <w:rsid w:val="00207753"/>
    <w:rsid w:val="00210F46"/>
    <w:rsid w:val="00211C18"/>
    <w:rsid w:val="00211DEC"/>
    <w:rsid w:val="002126E9"/>
    <w:rsid w:val="00213DDB"/>
    <w:rsid w:val="00215AE2"/>
    <w:rsid w:val="0021704A"/>
    <w:rsid w:val="00220DE0"/>
    <w:rsid w:val="00226034"/>
    <w:rsid w:val="002314C6"/>
    <w:rsid w:val="0023253D"/>
    <w:rsid w:val="002327E4"/>
    <w:rsid w:val="0023439C"/>
    <w:rsid w:val="002353DA"/>
    <w:rsid w:val="0023548D"/>
    <w:rsid w:val="00235BDB"/>
    <w:rsid w:val="00240C8D"/>
    <w:rsid w:val="00242612"/>
    <w:rsid w:val="00242615"/>
    <w:rsid w:val="00242F32"/>
    <w:rsid w:val="00243A3B"/>
    <w:rsid w:val="00244B59"/>
    <w:rsid w:val="0024544E"/>
    <w:rsid w:val="002465E3"/>
    <w:rsid w:val="0024662F"/>
    <w:rsid w:val="00250C3B"/>
    <w:rsid w:val="00253631"/>
    <w:rsid w:val="0025731C"/>
    <w:rsid w:val="002574CB"/>
    <w:rsid w:val="00263562"/>
    <w:rsid w:val="0026512E"/>
    <w:rsid w:val="00266D10"/>
    <w:rsid w:val="00266D17"/>
    <w:rsid w:val="002714B5"/>
    <w:rsid w:val="00272D5C"/>
    <w:rsid w:val="002845F5"/>
    <w:rsid w:val="00294064"/>
    <w:rsid w:val="00297552"/>
    <w:rsid w:val="002A08BD"/>
    <w:rsid w:val="002A18D3"/>
    <w:rsid w:val="002A3057"/>
    <w:rsid w:val="002A6211"/>
    <w:rsid w:val="002A69A6"/>
    <w:rsid w:val="002A7B13"/>
    <w:rsid w:val="002B09EB"/>
    <w:rsid w:val="002B31D5"/>
    <w:rsid w:val="002B3C99"/>
    <w:rsid w:val="002B46F0"/>
    <w:rsid w:val="002B6498"/>
    <w:rsid w:val="002C0B42"/>
    <w:rsid w:val="002C14CB"/>
    <w:rsid w:val="002C5DC0"/>
    <w:rsid w:val="002D0127"/>
    <w:rsid w:val="002D3CAC"/>
    <w:rsid w:val="002D5257"/>
    <w:rsid w:val="002D5D2A"/>
    <w:rsid w:val="002D5F28"/>
    <w:rsid w:val="002E0497"/>
    <w:rsid w:val="002E2079"/>
    <w:rsid w:val="002E2811"/>
    <w:rsid w:val="002E2BBA"/>
    <w:rsid w:val="002E6DC1"/>
    <w:rsid w:val="002E71D1"/>
    <w:rsid w:val="002E76D3"/>
    <w:rsid w:val="002F0DAF"/>
    <w:rsid w:val="002F61D6"/>
    <w:rsid w:val="0030043E"/>
    <w:rsid w:val="00301D8E"/>
    <w:rsid w:val="00304AB8"/>
    <w:rsid w:val="00311306"/>
    <w:rsid w:val="00311430"/>
    <w:rsid w:val="003121F8"/>
    <w:rsid w:val="0031565F"/>
    <w:rsid w:val="003218F2"/>
    <w:rsid w:val="00322806"/>
    <w:rsid w:val="00323109"/>
    <w:rsid w:val="00323AE4"/>
    <w:rsid w:val="003243E5"/>
    <w:rsid w:val="00340BAA"/>
    <w:rsid w:val="00343E80"/>
    <w:rsid w:val="0034792D"/>
    <w:rsid w:val="003520D9"/>
    <w:rsid w:val="003526C0"/>
    <w:rsid w:val="00355E8C"/>
    <w:rsid w:val="00363AE6"/>
    <w:rsid w:val="00366827"/>
    <w:rsid w:val="003737C5"/>
    <w:rsid w:val="00374503"/>
    <w:rsid w:val="00377630"/>
    <w:rsid w:val="00383002"/>
    <w:rsid w:val="003845F1"/>
    <w:rsid w:val="0038566E"/>
    <w:rsid w:val="00385CDC"/>
    <w:rsid w:val="003902C6"/>
    <w:rsid w:val="003924B0"/>
    <w:rsid w:val="003A00E1"/>
    <w:rsid w:val="003A07FE"/>
    <w:rsid w:val="003A0AD3"/>
    <w:rsid w:val="003A491C"/>
    <w:rsid w:val="003A6C46"/>
    <w:rsid w:val="003A7C36"/>
    <w:rsid w:val="003B2443"/>
    <w:rsid w:val="003B3BF0"/>
    <w:rsid w:val="003B45FC"/>
    <w:rsid w:val="003C25F9"/>
    <w:rsid w:val="003C30CE"/>
    <w:rsid w:val="003C4291"/>
    <w:rsid w:val="003C43C8"/>
    <w:rsid w:val="003C730D"/>
    <w:rsid w:val="003D2959"/>
    <w:rsid w:val="003D52A3"/>
    <w:rsid w:val="003D5B1F"/>
    <w:rsid w:val="003D6433"/>
    <w:rsid w:val="003E57CA"/>
    <w:rsid w:val="003E7984"/>
    <w:rsid w:val="003F7838"/>
    <w:rsid w:val="0040299E"/>
    <w:rsid w:val="00402DF7"/>
    <w:rsid w:val="004051EA"/>
    <w:rsid w:val="00407456"/>
    <w:rsid w:val="00417E0B"/>
    <w:rsid w:val="00423384"/>
    <w:rsid w:val="0042522F"/>
    <w:rsid w:val="00426363"/>
    <w:rsid w:val="00430220"/>
    <w:rsid w:val="00432165"/>
    <w:rsid w:val="0043408D"/>
    <w:rsid w:val="0043441F"/>
    <w:rsid w:val="00434B5C"/>
    <w:rsid w:val="004367F4"/>
    <w:rsid w:val="00436D22"/>
    <w:rsid w:val="00437650"/>
    <w:rsid w:val="00437B0A"/>
    <w:rsid w:val="004411FC"/>
    <w:rsid w:val="00441805"/>
    <w:rsid w:val="00442020"/>
    <w:rsid w:val="00442314"/>
    <w:rsid w:val="00450C01"/>
    <w:rsid w:val="004530C7"/>
    <w:rsid w:val="004540AF"/>
    <w:rsid w:val="00455EEF"/>
    <w:rsid w:val="0045630A"/>
    <w:rsid w:val="004565FB"/>
    <w:rsid w:val="004609B4"/>
    <w:rsid w:val="00463D6D"/>
    <w:rsid w:val="004674B8"/>
    <w:rsid w:val="00467F73"/>
    <w:rsid w:val="00470742"/>
    <w:rsid w:val="00472D3C"/>
    <w:rsid w:val="004827DE"/>
    <w:rsid w:val="00483394"/>
    <w:rsid w:val="0049117F"/>
    <w:rsid w:val="00492381"/>
    <w:rsid w:val="00497950"/>
    <w:rsid w:val="004A07C8"/>
    <w:rsid w:val="004A1553"/>
    <w:rsid w:val="004A2587"/>
    <w:rsid w:val="004A36FE"/>
    <w:rsid w:val="004A4265"/>
    <w:rsid w:val="004A5BDC"/>
    <w:rsid w:val="004A5E9C"/>
    <w:rsid w:val="004B2093"/>
    <w:rsid w:val="004C0A86"/>
    <w:rsid w:val="004C3F61"/>
    <w:rsid w:val="004C53BB"/>
    <w:rsid w:val="004D08F8"/>
    <w:rsid w:val="004D601F"/>
    <w:rsid w:val="004D6734"/>
    <w:rsid w:val="004D7171"/>
    <w:rsid w:val="004D7CA3"/>
    <w:rsid w:val="004E6C11"/>
    <w:rsid w:val="004F2BB7"/>
    <w:rsid w:val="004F47DD"/>
    <w:rsid w:val="004F49A6"/>
    <w:rsid w:val="004F75F1"/>
    <w:rsid w:val="00500BFC"/>
    <w:rsid w:val="0050619A"/>
    <w:rsid w:val="00507705"/>
    <w:rsid w:val="0051593F"/>
    <w:rsid w:val="00524CB6"/>
    <w:rsid w:val="00525118"/>
    <w:rsid w:val="00526508"/>
    <w:rsid w:val="0052766C"/>
    <w:rsid w:val="00527A3C"/>
    <w:rsid w:val="0053261B"/>
    <w:rsid w:val="005353D1"/>
    <w:rsid w:val="00536D9E"/>
    <w:rsid w:val="00552ED0"/>
    <w:rsid w:val="00553F5D"/>
    <w:rsid w:val="00555C7F"/>
    <w:rsid w:val="005561E3"/>
    <w:rsid w:val="00560583"/>
    <w:rsid w:val="00562476"/>
    <w:rsid w:val="00564E3A"/>
    <w:rsid w:val="00566777"/>
    <w:rsid w:val="00567E7D"/>
    <w:rsid w:val="0058061A"/>
    <w:rsid w:val="00585DD2"/>
    <w:rsid w:val="005902D1"/>
    <w:rsid w:val="00593939"/>
    <w:rsid w:val="00594BDD"/>
    <w:rsid w:val="005A1522"/>
    <w:rsid w:val="005B4D51"/>
    <w:rsid w:val="005B5559"/>
    <w:rsid w:val="005B5946"/>
    <w:rsid w:val="005B5C58"/>
    <w:rsid w:val="005B6226"/>
    <w:rsid w:val="005B67EE"/>
    <w:rsid w:val="005B7058"/>
    <w:rsid w:val="005C41F3"/>
    <w:rsid w:val="005C5747"/>
    <w:rsid w:val="005C62F4"/>
    <w:rsid w:val="005C6BD1"/>
    <w:rsid w:val="005C7ACD"/>
    <w:rsid w:val="005D0E29"/>
    <w:rsid w:val="005D15C2"/>
    <w:rsid w:val="005D1BEF"/>
    <w:rsid w:val="005D6587"/>
    <w:rsid w:val="005D7CC6"/>
    <w:rsid w:val="005E0B63"/>
    <w:rsid w:val="005F0617"/>
    <w:rsid w:val="005F1DA7"/>
    <w:rsid w:val="005F50CD"/>
    <w:rsid w:val="005F51A7"/>
    <w:rsid w:val="005F589A"/>
    <w:rsid w:val="00600F8D"/>
    <w:rsid w:val="00603ABF"/>
    <w:rsid w:val="00604E4A"/>
    <w:rsid w:val="006056C8"/>
    <w:rsid w:val="00611AD9"/>
    <w:rsid w:val="006134F3"/>
    <w:rsid w:val="006168E0"/>
    <w:rsid w:val="00616F3B"/>
    <w:rsid w:val="00624716"/>
    <w:rsid w:val="00626D48"/>
    <w:rsid w:val="00627A48"/>
    <w:rsid w:val="00632AEC"/>
    <w:rsid w:val="00633C28"/>
    <w:rsid w:val="00633EC5"/>
    <w:rsid w:val="00635B5E"/>
    <w:rsid w:val="00637F6D"/>
    <w:rsid w:val="00643A65"/>
    <w:rsid w:val="00645CBB"/>
    <w:rsid w:val="00646973"/>
    <w:rsid w:val="006510B9"/>
    <w:rsid w:val="0065345C"/>
    <w:rsid w:val="006546C9"/>
    <w:rsid w:val="006546F1"/>
    <w:rsid w:val="00656201"/>
    <w:rsid w:val="00656833"/>
    <w:rsid w:val="0066277E"/>
    <w:rsid w:val="0066609A"/>
    <w:rsid w:val="00667758"/>
    <w:rsid w:val="00670495"/>
    <w:rsid w:val="00670E77"/>
    <w:rsid w:val="006725CA"/>
    <w:rsid w:val="00675256"/>
    <w:rsid w:val="006755F7"/>
    <w:rsid w:val="00682DF6"/>
    <w:rsid w:val="00684173"/>
    <w:rsid w:val="0068708C"/>
    <w:rsid w:val="00693093"/>
    <w:rsid w:val="00695F48"/>
    <w:rsid w:val="006A0265"/>
    <w:rsid w:val="006A10A2"/>
    <w:rsid w:val="006A1BF8"/>
    <w:rsid w:val="006A4FE1"/>
    <w:rsid w:val="006A5161"/>
    <w:rsid w:val="006A62EA"/>
    <w:rsid w:val="006A732B"/>
    <w:rsid w:val="006B234C"/>
    <w:rsid w:val="006B3546"/>
    <w:rsid w:val="006B5FEE"/>
    <w:rsid w:val="006C645A"/>
    <w:rsid w:val="006C71F4"/>
    <w:rsid w:val="006D4316"/>
    <w:rsid w:val="006D4708"/>
    <w:rsid w:val="006D5CEB"/>
    <w:rsid w:val="006D75DD"/>
    <w:rsid w:val="006E1272"/>
    <w:rsid w:val="006E2250"/>
    <w:rsid w:val="006E4C33"/>
    <w:rsid w:val="006E4F3A"/>
    <w:rsid w:val="006E4F69"/>
    <w:rsid w:val="006E578F"/>
    <w:rsid w:val="006F114A"/>
    <w:rsid w:val="006F306C"/>
    <w:rsid w:val="006F5283"/>
    <w:rsid w:val="006F599D"/>
    <w:rsid w:val="006F6550"/>
    <w:rsid w:val="007020DC"/>
    <w:rsid w:val="0070443C"/>
    <w:rsid w:val="00704E64"/>
    <w:rsid w:val="00706CB3"/>
    <w:rsid w:val="00707AD1"/>
    <w:rsid w:val="007115F0"/>
    <w:rsid w:val="00712800"/>
    <w:rsid w:val="00714AEB"/>
    <w:rsid w:val="00715A85"/>
    <w:rsid w:val="007200D7"/>
    <w:rsid w:val="007317B9"/>
    <w:rsid w:val="007424A0"/>
    <w:rsid w:val="007440B3"/>
    <w:rsid w:val="007449E9"/>
    <w:rsid w:val="00744BBF"/>
    <w:rsid w:val="007451E3"/>
    <w:rsid w:val="00745ECB"/>
    <w:rsid w:val="007461D8"/>
    <w:rsid w:val="00747342"/>
    <w:rsid w:val="00747F19"/>
    <w:rsid w:val="007500F3"/>
    <w:rsid w:val="0075143B"/>
    <w:rsid w:val="007525A6"/>
    <w:rsid w:val="00753B83"/>
    <w:rsid w:val="0075683D"/>
    <w:rsid w:val="00757479"/>
    <w:rsid w:val="00760C28"/>
    <w:rsid w:val="00761F72"/>
    <w:rsid w:val="0076338C"/>
    <w:rsid w:val="00770FAD"/>
    <w:rsid w:val="00772F68"/>
    <w:rsid w:val="0077577F"/>
    <w:rsid w:val="00776A18"/>
    <w:rsid w:val="00776BEF"/>
    <w:rsid w:val="0078409E"/>
    <w:rsid w:val="007904A6"/>
    <w:rsid w:val="00790BE9"/>
    <w:rsid w:val="00793FF6"/>
    <w:rsid w:val="00795491"/>
    <w:rsid w:val="00795F63"/>
    <w:rsid w:val="00796CC0"/>
    <w:rsid w:val="00796DD5"/>
    <w:rsid w:val="007A0CEE"/>
    <w:rsid w:val="007A0D18"/>
    <w:rsid w:val="007A1E40"/>
    <w:rsid w:val="007B0D99"/>
    <w:rsid w:val="007B47C5"/>
    <w:rsid w:val="007B6EC0"/>
    <w:rsid w:val="007C06C7"/>
    <w:rsid w:val="007C0D4E"/>
    <w:rsid w:val="007C2B26"/>
    <w:rsid w:val="007C37F1"/>
    <w:rsid w:val="007C3CF0"/>
    <w:rsid w:val="007C7C7E"/>
    <w:rsid w:val="007D0B79"/>
    <w:rsid w:val="007D14C1"/>
    <w:rsid w:val="007D1FF8"/>
    <w:rsid w:val="007D3400"/>
    <w:rsid w:val="007D4509"/>
    <w:rsid w:val="007D7BA0"/>
    <w:rsid w:val="007E0665"/>
    <w:rsid w:val="007E1085"/>
    <w:rsid w:val="007E4348"/>
    <w:rsid w:val="007F0DC9"/>
    <w:rsid w:val="007F3CB5"/>
    <w:rsid w:val="008021F3"/>
    <w:rsid w:val="00803E6E"/>
    <w:rsid w:val="00804A3B"/>
    <w:rsid w:val="00805810"/>
    <w:rsid w:val="00806BB4"/>
    <w:rsid w:val="008122D8"/>
    <w:rsid w:val="00812F4C"/>
    <w:rsid w:val="008157D7"/>
    <w:rsid w:val="00815ACF"/>
    <w:rsid w:val="008163D2"/>
    <w:rsid w:val="00817E7F"/>
    <w:rsid w:val="0082003D"/>
    <w:rsid w:val="0082518F"/>
    <w:rsid w:val="00825199"/>
    <w:rsid w:val="00825AC2"/>
    <w:rsid w:val="00826226"/>
    <w:rsid w:val="0083290F"/>
    <w:rsid w:val="00836651"/>
    <w:rsid w:val="00840D5F"/>
    <w:rsid w:val="008465E2"/>
    <w:rsid w:val="00850D62"/>
    <w:rsid w:val="0085253E"/>
    <w:rsid w:val="00854AF7"/>
    <w:rsid w:val="00855C0E"/>
    <w:rsid w:val="00856CA6"/>
    <w:rsid w:val="008601AB"/>
    <w:rsid w:val="0086748B"/>
    <w:rsid w:val="00873D2B"/>
    <w:rsid w:val="00873E5A"/>
    <w:rsid w:val="008811A0"/>
    <w:rsid w:val="008812DF"/>
    <w:rsid w:val="00882B00"/>
    <w:rsid w:val="00883F90"/>
    <w:rsid w:val="00885AA8"/>
    <w:rsid w:val="00890E42"/>
    <w:rsid w:val="008920F3"/>
    <w:rsid w:val="00892DB1"/>
    <w:rsid w:val="00896C52"/>
    <w:rsid w:val="00897CAE"/>
    <w:rsid w:val="008A040A"/>
    <w:rsid w:val="008A3FB4"/>
    <w:rsid w:val="008A42E6"/>
    <w:rsid w:val="008A5B13"/>
    <w:rsid w:val="008A6167"/>
    <w:rsid w:val="008A65B0"/>
    <w:rsid w:val="008B1E15"/>
    <w:rsid w:val="008B431B"/>
    <w:rsid w:val="008B48ED"/>
    <w:rsid w:val="008B6A4A"/>
    <w:rsid w:val="008C1D08"/>
    <w:rsid w:val="008C28E3"/>
    <w:rsid w:val="008C35C9"/>
    <w:rsid w:val="008C3669"/>
    <w:rsid w:val="008C3B19"/>
    <w:rsid w:val="008C3B1B"/>
    <w:rsid w:val="008D0F36"/>
    <w:rsid w:val="008D4D13"/>
    <w:rsid w:val="008E0B48"/>
    <w:rsid w:val="008E0B9D"/>
    <w:rsid w:val="008E1D5E"/>
    <w:rsid w:val="008E7746"/>
    <w:rsid w:val="008F674E"/>
    <w:rsid w:val="008F6F4F"/>
    <w:rsid w:val="008F7104"/>
    <w:rsid w:val="008F7E81"/>
    <w:rsid w:val="00900221"/>
    <w:rsid w:val="00901949"/>
    <w:rsid w:val="0090435E"/>
    <w:rsid w:val="00904B74"/>
    <w:rsid w:val="00905ABD"/>
    <w:rsid w:val="00906980"/>
    <w:rsid w:val="00906AD4"/>
    <w:rsid w:val="009077A7"/>
    <w:rsid w:val="0092216B"/>
    <w:rsid w:val="009226E3"/>
    <w:rsid w:val="0093147D"/>
    <w:rsid w:val="0093238A"/>
    <w:rsid w:val="009331EB"/>
    <w:rsid w:val="009362A8"/>
    <w:rsid w:val="00936A54"/>
    <w:rsid w:val="00941037"/>
    <w:rsid w:val="00941216"/>
    <w:rsid w:val="00941466"/>
    <w:rsid w:val="0094212F"/>
    <w:rsid w:val="00944612"/>
    <w:rsid w:val="00944E69"/>
    <w:rsid w:val="00945A51"/>
    <w:rsid w:val="00945A78"/>
    <w:rsid w:val="00945D56"/>
    <w:rsid w:val="0094632D"/>
    <w:rsid w:val="00947B43"/>
    <w:rsid w:val="0095182F"/>
    <w:rsid w:val="00953030"/>
    <w:rsid w:val="00954A3F"/>
    <w:rsid w:val="00963287"/>
    <w:rsid w:val="0096387C"/>
    <w:rsid w:val="00966CC1"/>
    <w:rsid w:val="00970374"/>
    <w:rsid w:val="00970769"/>
    <w:rsid w:val="00971683"/>
    <w:rsid w:val="00972A4C"/>
    <w:rsid w:val="00972DCF"/>
    <w:rsid w:val="00975BB7"/>
    <w:rsid w:val="00975F0C"/>
    <w:rsid w:val="00981408"/>
    <w:rsid w:val="00981D24"/>
    <w:rsid w:val="00983136"/>
    <w:rsid w:val="00983C25"/>
    <w:rsid w:val="009845C4"/>
    <w:rsid w:val="00987006"/>
    <w:rsid w:val="0099517B"/>
    <w:rsid w:val="0099531A"/>
    <w:rsid w:val="0099665D"/>
    <w:rsid w:val="009A56D0"/>
    <w:rsid w:val="009A656D"/>
    <w:rsid w:val="009A6EEE"/>
    <w:rsid w:val="009B125F"/>
    <w:rsid w:val="009B2D60"/>
    <w:rsid w:val="009B3135"/>
    <w:rsid w:val="009C00F3"/>
    <w:rsid w:val="009C24B4"/>
    <w:rsid w:val="009C3B7A"/>
    <w:rsid w:val="009C4E38"/>
    <w:rsid w:val="009C529A"/>
    <w:rsid w:val="009C7A07"/>
    <w:rsid w:val="009D4798"/>
    <w:rsid w:val="009D4C25"/>
    <w:rsid w:val="009E0043"/>
    <w:rsid w:val="009E3D02"/>
    <w:rsid w:val="009E4DBC"/>
    <w:rsid w:val="009F1CAC"/>
    <w:rsid w:val="009F4098"/>
    <w:rsid w:val="009F67CE"/>
    <w:rsid w:val="009F6C8D"/>
    <w:rsid w:val="00A01E12"/>
    <w:rsid w:val="00A02D7D"/>
    <w:rsid w:val="00A054A9"/>
    <w:rsid w:val="00A101D0"/>
    <w:rsid w:val="00A116F1"/>
    <w:rsid w:val="00A124F9"/>
    <w:rsid w:val="00A166EE"/>
    <w:rsid w:val="00A33161"/>
    <w:rsid w:val="00A332DD"/>
    <w:rsid w:val="00A40B6D"/>
    <w:rsid w:val="00A42365"/>
    <w:rsid w:val="00A42F3F"/>
    <w:rsid w:val="00A47DF0"/>
    <w:rsid w:val="00A5198E"/>
    <w:rsid w:val="00A541E7"/>
    <w:rsid w:val="00A55FBA"/>
    <w:rsid w:val="00A5648A"/>
    <w:rsid w:val="00A61936"/>
    <w:rsid w:val="00A6511D"/>
    <w:rsid w:val="00A6515B"/>
    <w:rsid w:val="00A6574B"/>
    <w:rsid w:val="00A65D18"/>
    <w:rsid w:val="00A66F38"/>
    <w:rsid w:val="00A72522"/>
    <w:rsid w:val="00A72870"/>
    <w:rsid w:val="00A73D00"/>
    <w:rsid w:val="00A7419C"/>
    <w:rsid w:val="00A771D7"/>
    <w:rsid w:val="00A84A11"/>
    <w:rsid w:val="00A942F1"/>
    <w:rsid w:val="00A95716"/>
    <w:rsid w:val="00A97010"/>
    <w:rsid w:val="00A972BB"/>
    <w:rsid w:val="00AA1F98"/>
    <w:rsid w:val="00AA239E"/>
    <w:rsid w:val="00AA2FF0"/>
    <w:rsid w:val="00AA5714"/>
    <w:rsid w:val="00AA61BC"/>
    <w:rsid w:val="00AD10C2"/>
    <w:rsid w:val="00AD136F"/>
    <w:rsid w:val="00AD28D4"/>
    <w:rsid w:val="00AD294F"/>
    <w:rsid w:val="00AD763E"/>
    <w:rsid w:val="00AD7DDA"/>
    <w:rsid w:val="00AE1BA2"/>
    <w:rsid w:val="00AE5506"/>
    <w:rsid w:val="00AE7768"/>
    <w:rsid w:val="00AF0EBD"/>
    <w:rsid w:val="00AF1F7C"/>
    <w:rsid w:val="00AF1FCF"/>
    <w:rsid w:val="00AF3343"/>
    <w:rsid w:val="00AF393C"/>
    <w:rsid w:val="00AF6E8A"/>
    <w:rsid w:val="00B018AE"/>
    <w:rsid w:val="00B03BE3"/>
    <w:rsid w:val="00B04056"/>
    <w:rsid w:val="00B041CE"/>
    <w:rsid w:val="00B15CC1"/>
    <w:rsid w:val="00B2613E"/>
    <w:rsid w:val="00B32DE9"/>
    <w:rsid w:val="00B352BF"/>
    <w:rsid w:val="00B40FA5"/>
    <w:rsid w:val="00B433C4"/>
    <w:rsid w:val="00B43FB6"/>
    <w:rsid w:val="00B50CE8"/>
    <w:rsid w:val="00B51DE5"/>
    <w:rsid w:val="00B52D8B"/>
    <w:rsid w:val="00B53218"/>
    <w:rsid w:val="00B546A4"/>
    <w:rsid w:val="00B554CB"/>
    <w:rsid w:val="00B6092C"/>
    <w:rsid w:val="00B6177F"/>
    <w:rsid w:val="00B620BB"/>
    <w:rsid w:val="00B63BE8"/>
    <w:rsid w:val="00B65C1B"/>
    <w:rsid w:val="00B71271"/>
    <w:rsid w:val="00B73CF4"/>
    <w:rsid w:val="00B741B1"/>
    <w:rsid w:val="00B74964"/>
    <w:rsid w:val="00B75C62"/>
    <w:rsid w:val="00B76EF5"/>
    <w:rsid w:val="00B803A5"/>
    <w:rsid w:val="00B832BB"/>
    <w:rsid w:val="00B92566"/>
    <w:rsid w:val="00B92FB6"/>
    <w:rsid w:val="00B976C0"/>
    <w:rsid w:val="00BA5AE4"/>
    <w:rsid w:val="00BB0200"/>
    <w:rsid w:val="00BB22B1"/>
    <w:rsid w:val="00BB4FD1"/>
    <w:rsid w:val="00BB59CC"/>
    <w:rsid w:val="00BB71C1"/>
    <w:rsid w:val="00BC0E68"/>
    <w:rsid w:val="00BC22A7"/>
    <w:rsid w:val="00BC47A7"/>
    <w:rsid w:val="00BC4A22"/>
    <w:rsid w:val="00BC5041"/>
    <w:rsid w:val="00BC586A"/>
    <w:rsid w:val="00BC7908"/>
    <w:rsid w:val="00BC7B35"/>
    <w:rsid w:val="00BD0187"/>
    <w:rsid w:val="00BD2952"/>
    <w:rsid w:val="00BD42D8"/>
    <w:rsid w:val="00BD6458"/>
    <w:rsid w:val="00BD6B7F"/>
    <w:rsid w:val="00BD72BD"/>
    <w:rsid w:val="00BD7F01"/>
    <w:rsid w:val="00BE28E8"/>
    <w:rsid w:val="00BE385F"/>
    <w:rsid w:val="00BE6528"/>
    <w:rsid w:val="00BE7D2C"/>
    <w:rsid w:val="00BF154A"/>
    <w:rsid w:val="00BF7870"/>
    <w:rsid w:val="00C03881"/>
    <w:rsid w:val="00C04693"/>
    <w:rsid w:val="00C04F68"/>
    <w:rsid w:val="00C07009"/>
    <w:rsid w:val="00C11128"/>
    <w:rsid w:val="00C17A5E"/>
    <w:rsid w:val="00C226E1"/>
    <w:rsid w:val="00C25301"/>
    <w:rsid w:val="00C26CBD"/>
    <w:rsid w:val="00C41342"/>
    <w:rsid w:val="00C418EB"/>
    <w:rsid w:val="00C430E5"/>
    <w:rsid w:val="00C439A0"/>
    <w:rsid w:val="00C44547"/>
    <w:rsid w:val="00C44795"/>
    <w:rsid w:val="00C44D29"/>
    <w:rsid w:val="00C4532A"/>
    <w:rsid w:val="00C5163B"/>
    <w:rsid w:val="00C5490D"/>
    <w:rsid w:val="00C57460"/>
    <w:rsid w:val="00C62E4A"/>
    <w:rsid w:val="00C6378F"/>
    <w:rsid w:val="00C639D1"/>
    <w:rsid w:val="00C63FB8"/>
    <w:rsid w:val="00C65971"/>
    <w:rsid w:val="00C66804"/>
    <w:rsid w:val="00C66941"/>
    <w:rsid w:val="00C72DF4"/>
    <w:rsid w:val="00C76251"/>
    <w:rsid w:val="00C7649B"/>
    <w:rsid w:val="00C80620"/>
    <w:rsid w:val="00C810F8"/>
    <w:rsid w:val="00C81F4E"/>
    <w:rsid w:val="00C82274"/>
    <w:rsid w:val="00C87BDE"/>
    <w:rsid w:val="00C90F77"/>
    <w:rsid w:val="00C9138D"/>
    <w:rsid w:val="00C92DA3"/>
    <w:rsid w:val="00C94F36"/>
    <w:rsid w:val="00C95231"/>
    <w:rsid w:val="00C96C47"/>
    <w:rsid w:val="00CA0CC6"/>
    <w:rsid w:val="00CA13EA"/>
    <w:rsid w:val="00CA1B49"/>
    <w:rsid w:val="00CA2EC2"/>
    <w:rsid w:val="00CA4467"/>
    <w:rsid w:val="00CB2D15"/>
    <w:rsid w:val="00CC0BBE"/>
    <w:rsid w:val="00CC214A"/>
    <w:rsid w:val="00CD0207"/>
    <w:rsid w:val="00CD0670"/>
    <w:rsid w:val="00CD1908"/>
    <w:rsid w:val="00CD3480"/>
    <w:rsid w:val="00CD3895"/>
    <w:rsid w:val="00CD6794"/>
    <w:rsid w:val="00CD7774"/>
    <w:rsid w:val="00CE097C"/>
    <w:rsid w:val="00CE0E23"/>
    <w:rsid w:val="00CE1430"/>
    <w:rsid w:val="00CE4BCB"/>
    <w:rsid w:val="00CE6A5C"/>
    <w:rsid w:val="00CF0380"/>
    <w:rsid w:val="00CF178B"/>
    <w:rsid w:val="00CF1B9B"/>
    <w:rsid w:val="00CF20E9"/>
    <w:rsid w:val="00CF2C6B"/>
    <w:rsid w:val="00CF3859"/>
    <w:rsid w:val="00D0033B"/>
    <w:rsid w:val="00D01401"/>
    <w:rsid w:val="00D025AF"/>
    <w:rsid w:val="00D0295F"/>
    <w:rsid w:val="00D031B7"/>
    <w:rsid w:val="00D06C8A"/>
    <w:rsid w:val="00D07167"/>
    <w:rsid w:val="00D12E82"/>
    <w:rsid w:val="00D145F6"/>
    <w:rsid w:val="00D14CFC"/>
    <w:rsid w:val="00D22E9C"/>
    <w:rsid w:val="00D253ED"/>
    <w:rsid w:val="00D2682B"/>
    <w:rsid w:val="00D305C6"/>
    <w:rsid w:val="00D30A32"/>
    <w:rsid w:val="00D31026"/>
    <w:rsid w:val="00D3114E"/>
    <w:rsid w:val="00D336F5"/>
    <w:rsid w:val="00D35108"/>
    <w:rsid w:val="00D3681D"/>
    <w:rsid w:val="00D419E0"/>
    <w:rsid w:val="00D46A53"/>
    <w:rsid w:val="00D47BA7"/>
    <w:rsid w:val="00D5122A"/>
    <w:rsid w:val="00D559AA"/>
    <w:rsid w:val="00D6501E"/>
    <w:rsid w:val="00D67D30"/>
    <w:rsid w:val="00D67F57"/>
    <w:rsid w:val="00D726DB"/>
    <w:rsid w:val="00D75BD0"/>
    <w:rsid w:val="00D86DF3"/>
    <w:rsid w:val="00D96C0E"/>
    <w:rsid w:val="00D97BC1"/>
    <w:rsid w:val="00DA0151"/>
    <w:rsid w:val="00DA0589"/>
    <w:rsid w:val="00DA2159"/>
    <w:rsid w:val="00DA291F"/>
    <w:rsid w:val="00DA3FAF"/>
    <w:rsid w:val="00DB0CE0"/>
    <w:rsid w:val="00DB0D95"/>
    <w:rsid w:val="00DB6121"/>
    <w:rsid w:val="00DB74B8"/>
    <w:rsid w:val="00DC0B11"/>
    <w:rsid w:val="00DC11F2"/>
    <w:rsid w:val="00DC2582"/>
    <w:rsid w:val="00DC2E72"/>
    <w:rsid w:val="00DC58F3"/>
    <w:rsid w:val="00DD0A51"/>
    <w:rsid w:val="00DD50FA"/>
    <w:rsid w:val="00DD561C"/>
    <w:rsid w:val="00DE0D3E"/>
    <w:rsid w:val="00DE17DD"/>
    <w:rsid w:val="00DE4AFA"/>
    <w:rsid w:val="00DE503A"/>
    <w:rsid w:val="00DE7FF2"/>
    <w:rsid w:val="00DF0E64"/>
    <w:rsid w:val="00DF4603"/>
    <w:rsid w:val="00DF5696"/>
    <w:rsid w:val="00DF5718"/>
    <w:rsid w:val="00DF71C5"/>
    <w:rsid w:val="00DF7D72"/>
    <w:rsid w:val="00E01432"/>
    <w:rsid w:val="00E06D9D"/>
    <w:rsid w:val="00E06DCA"/>
    <w:rsid w:val="00E11760"/>
    <w:rsid w:val="00E12064"/>
    <w:rsid w:val="00E241B2"/>
    <w:rsid w:val="00E24786"/>
    <w:rsid w:val="00E26853"/>
    <w:rsid w:val="00E26D33"/>
    <w:rsid w:val="00E2764B"/>
    <w:rsid w:val="00E3015D"/>
    <w:rsid w:val="00E31DE7"/>
    <w:rsid w:val="00E32104"/>
    <w:rsid w:val="00E32A5B"/>
    <w:rsid w:val="00E371D1"/>
    <w:rsid w:val="00E3729C"/>
    <w:rsid w:val="00E41CB5"/>
    <w:rsid w:val="00E42D25"/>
    <w:rsid w:val="00E46918"/>
    <w:rsid w:val="00E469F7"/>
    <w:rsid w:val="00E507A9"/>
    <w:rsid w:val="00E51024"/>
    <w:rsid w:val="00E52508"/>
    <w:rsid w:val="00E551EF"/>
    <w:rsid w:val="00E631ED"/>
    <w:rsid w:val="00E6434B"/>
    <w:rsid w:val="00E65627"/>
    <w:rsid w:val="00E65D46"/>
    <w:rsid w:val="00E66D7E"/>
    <w:rsid w:val="00E77AF6"/>
    <w:rsid w:val="00E83115"/>
    <w:rsid w:val="00E839FF"/>
    <w:rsid w:val="00E83FC8"/>
    <w:rsid w:val="00E840CE"/>
    <w:rsid w:val="00E86211"/>
    <w:rsid w:val="00E8639B"/>
    <w:rsid w:val="00E86504"/>
    <w:rsid w:val="00E9360E"/>
    <w:rsid w:val="00E93C13"/>
    <w:rsid w:val="00E95C68"/>
    <w:rsid w:val="00E96BD6"/>
    <w:rsid w:val="00E97072"/>
    <w:rsid w:val="00EA42B9"/>
    <w:rsid w:val="00EA4727"/>
    <w:rsid w:val="00EA7C9B"/>
    <w:rsid w:val="00EB1349"/>
    <w:rsid w:val="00EB3F5A"/>
    <w:rsid w:val="00EB440B"/>
    <w:rsid w:val="00EB477E"/>
    <w:rsid w:val="00EB5775"/>
    <w:rsid w:val="00EC20EB"/>
    <w:rsid w:val="00EC37B7"/>
    <w:rsid w:val="00EC73CD"/>
    <w:rsid w:val="00ED016D"/>
    <w:rsid w:val="00ED356E"/>
    <w:rsid w:val="00ED3D6B"/>
    <w:rsid w:val="00ED51C9"/>
    <w:rsid w:val="00EE1D8C"/>
    <w:rsid w:val="00EE27D0"/>
    <w:rsid w:val="00EE369C"/>
    <w:rsid w:val="00EE6DFF"/>
    <w:rsid w:val="00EE736D"/>
    <w:rsid w:val="00EF1FEA"/>
    <w:rsid w:val="00EF47D9"/>
    <w:rsid w:val="00EF5DCD"/>
    <w:rsid w:val="00EF72C8"/>
    <w:rsid w:val="00F00631"/>
    <w:rsid w:val="00F00685"/>
    <w:rsid w:val="00F07881"/>
    <w:rsid w:val="00F105A2"/>
    <w:rsid w:val="00F109E8"/>
    <w:rsid w:val="00F11F95"/>
    <w:rsid w:val="00F11FAA"/>
    <w:rsid w:val="00F1237D"/>
    <w:rsid w:val="00F12DCB"/>
    <w:rsid w:val="00F12DFD"/>
    <w:rsid w:val="00F15775"/>
    <w:rsid w:val="00F17FDD"/>
    <w:rsid w:val="00F22C20"/>
    <w:rsid w:val="00F25CBA"/>
    <w:rsid w:val="00F26795"/>
    <w:rsid w:val="00F33A27"/>
    <w:rsid w:val="00F33D86"/>
    <w:rsid w:val="00F36E9B"/>
    <w:rsid w:val="00F408B5"/>
    <w:rsid w:val="00F4179E"/>
    <w:rsid w:val="00F42160"/>
    <w:rsid w:val="00F43BFB"/>
    <w:rsid w:val="00F43DF4"/>
    <w:rsid w:val="00F47CB3"/>
    <w:rsid w:val="00F510FE"/>
    <w:rsid w:val="00F520CD"/>
    <w:rsid w:val="00F56CFF"/>
    <w:rsid w:val="00F56E68"/>
    <w:rsid w:val="00F57747"/>
    <w:rsid w:val="00F62EF9"/>
    <w:rsid w:val="00F62FBC"/>
    <w:rsid w:val="00F637E4"/>
    <w:rsid w:val="00F651E3"/>
    <w:rsid w:val="00F66238"/>
    <w:rsid w:val="00F66B33"/>
    <w:rsid w:val="00F67340"/>
    <w:rsid w:val="00F72D66"/>
    <w:rsid w:val="00F74202"/>
    <w:rsid w:val="00F7529A"/>
    <w:rsid w:val="00F76E15"/>
    <w:rsid w:val="00F77753"/>
    <w:rsid w:val="00F8090A"/>
    <w:rsid w:val="00F81C8E"/>
    <w:rsid w:val="00F824CE"/>
    <w:rsid w:val="00F8384A"/>
    <w:rsid w:val="00F83882"/>
    <w:rsid w:val="00F84C12"/>
    <w:rsid w:val="00F8579F"/>
    <w:rsid w:val="00F85C5F"/>
    <w:rsid w:val="00F910C8"/>
    <w:rsid w:val="00F92380"/>
    <w:rsid w:val="00F93423"/>
    <w:rsid w:val="00F9488D"/>
    <w:rsid w:val="00F958D1"/>
    <w:rsid w:val="00FA0348"/>
    <w:rsid w:val="00FA1ED2"/>
    <w:rsid w:val="00FA7724"/>
    <w:rsid w:val="00FB1279"/>
    <w:rsid w:val="00FB2DD8"/>
    <w:rsid w:val="00FC56DC"/>
    <w:rsid w:val="00FC7EAF"/>
    <w:rsid w:val="00FD1D7A"/>
    <w:rsid w:val="00FD2B1F"/>
    <w:rsid w:val="00FD3854"/>
    <w:rsid w:val="00FD3F70"/>
    <w:rsid w:val="00FD5CE7"/>
    <w:rsid w:val="00FD6FA1"/>
    <w:rsid w:val="00FD7071"/>
    <w:rsid w:val="00FE31DB"/>
    <w:rsid w:val="00FE679D"/>
    <w:rsid w:val="00FE7FFD"/>
    <w:rsid w:val="00FF250F"/>
    <w:rsid w:val="00FF3B2B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2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2013-06-02T14:32:00Z</dcterms:created>
  <dcterms:modified xsi:type="dcterms:W3CDTF">2013-06-02T15:39:00Z</dcterms:modified>
</cp:coreProperties>
</file>